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8A" w:rsidRDefault="00AF2EC4">
      <w:pPr>
        <w:spacing w:line="560" w:lineRule="exact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  <w:lang w:eastAsia="zh-CN"/>
        </w:rPr>
        <w:t>附件</w:t>
      </w:r>
      <w:r>
        <w:rPr>
          <w:rFonts w:eastAsia="黑体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 xml:space="preserve">                                 </w:t>
      </w:r>
    </w:p>
    <w:p w:rsidR="009B638A" w:rsidRDefault="00AF2EC4">
      <w:pPr>
        <w:spacing w:line="560" w:lineRule="exact"/>
        <w:jc w:val="center"/>
        <w:outlineLvl w:val="0"/>
        <w:rPr>
          <w:rFonts w:eastAsia="方正小标宋简体"/>
          <w:sz w:val="44"/>
          <w:szCs w:val="44"/>
          <w:lang w:eastAsia="zh-CN"/>
        </w:rPr>
      </w:pPr>
      <w:r>
        <w:rPr>
          <w:rFonts w:eastAsia="方正小标宋简体" w:hint="eastAsia"/>
          <w:sz w:val="44"/>
          <w:szCs w:val="44"/>
          <w:lang w:eastAsia="zh-CN"/>
        </w:rPr>
        <w:t>全国</w:t>
      </w:r>
      <w:r>
        <w:rPr>
          <w:rFonts w:eastAsia="方正小标宋简体"/>
          <w:sz w:val="44"/>
          <w:szCs w:val="44"/>
          <w:lang w:eastAsia="zh-CN"/>
        </w:rPr>
        <w:t>就指委机构设置</w:t>
      </w:r>
    </w:p>
    <w:p w:rsidR="009B638A" w:rsidRDefault="009B638A">
      <w:pPr>
        <w:spacing w:line="560" w:lineRule="exact"/>
        <w:rPr>
          <w:rFonts w:eastAsia="黑体"/>
          <w:sz w:val="44"/>
          <w:szCs w:val="44"/>
          <w:lang w:eastAsia="zh-CN"/>
        </w:rPr>
      </w:pP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主任委员：</w:t>
      </w:r>
      <w:r>
        <w:rPr>
          <w:rFonts w:eastAsia="仿宋_GB2312"/>
          <w:sz w:val="32"/>
          <w:szCs w:val="32"/>
          <w:lang w:eastAsia="zh-CN"/>
        </w:rPr>
        <w:t xml:space="preserve">  1</w:t>
      </w:r>
      <w:r>
        <w:rPr>
          <w:rFonts w:eastAsia="仿宋_GB2312"/>
          <w:sz w:val="32"/>
          <w:szCs w:val="32"/>
          <w:lang w:eastAsia="zh-CN"/>
        </w:rPr>
        <w:t>人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常务副主任委员：</w:t>
      </w:r>
      <w:r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人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副主任委员：若干人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委</w:t>
      </w:r>
      <w:r>
        <w:rPr>
          <w:rFonts w:eastAsia="仿宋_GB2312" w:hint="eastAsia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  <w:lang w:eastAsia="zh-CN"/>
        </w:rPr>
        <w:t>员：</w:t>
      </w:r>
      <w:r>
        <w:rPr>
          <w:rFonts w:eastAsia="仿宋_GB2312"/>
          <w:sz w:val="32"/>
          <w:szCs w:val="32"/>
          <w:lang w:eastAsia="zh-CN"/>
        </w:rPr>
        <w:t xml:space="preserve">  </w:t>
      </w: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/>
          <w:sz w:val="32"/>
          <w:szCs w:val="32"/>
          <w:lang w:eastAsia="zh-CN"/>
        </w:rPr>
        <w:t>0</w:t>
      </w:r>
      <w:r>
        <w:rPr>
          <w:rFonts w:eastAsia="仿宋_GB2312"/>
          <w:sz w:val="32"/>
          <w:szCs w:val="32"/>
          <w:lang w:eastAsia="zh-CN"/>
        </w:rPr>
        <w:t>人</w:t>
      </w:r>
      <w:r>
        <w:rPr>
          <w:rFonts w:eastAsia="仿宋_GB2312" w:hint="eastAsia"/>
          <w:sz w:val="32"/>
          <w:szCs w:val="32"/>
          <w:lang w:eastAsia="zh-CN"/>
        </w:rPr>
        <w:t>左右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秘</w:t>
      </w:r>
      <w:r>
        <w:rPr>
          <w:rFonts w:eastAsia="仿宋_GB2312" w:hint="eastAsia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>书</w:t>
      </w:r>
      <w:r>
        <w:rPr>
          <w:rFonts w:eastAsia="仿宋_GB2312" w:hint="eastAsia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>长：</w:t>
      </w:r>
      <w:r>
        <w:rPr>
          <w:rFonts w:eastAsia="仿宋_GB2312"/>
          <w:sz w:val="32"/>
          <w:szCs w:val="32"/>
          <w:lang w:eastAsia="zh-CN"/>
        </w:rPr>
        <w:t xml:space="preserve">  1</w:t>
      </w:r>
      <w:r>
        <w:rPr>
          <w:rFonts w:eastAsia="仿宋_GB2312"/>
          <w:sz w:val="32"/>
          <w:szCs w:val="32"/>
          <w:lang w:eastAsia="zh-CN"/>
        </w:rPr>
        <w:t>人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副秘书长：</w:t>
      </w:r>
      <w:r>
        <w:rPr>
          <w:rFonts w:eastAsia="仿宋_GB2312"/>
          <w:sz w:val="32"/>
          <w:szCs w:val="32"/>
          <w:lang w:eastAsia="zh-CN"/>
        </w:rPr>
        <w:t xml:space="preserve">  2</w:t>
      </w:r>
      <w:r>
        <w:rPr>
          <w:rFonts w:eastAsia="仿宋_GB2312"/>
          <w:sz w:val="32"/>
          <w:szCs w:val="32"/>
          <w:lang w:eastAsia="zh-CN"/>
        </w:rPr>
        <w:t>人</w:t>
      </w:r>
    </w:p>
    <w:p w:rsidR="009B638A" w:rsidRDefault="00AF2EC4">
      <w:pPr>
        <w:spacing w:line="560" w:lineRule="exact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专</w:t>
      </w:r>
      <w:r>
        <w:rPr>
          <w:rFonts w:eastAsia="仿宋_GB2312" w:hint="eastAsia"/>
          <w:sz w:val="32"/>
          <w:szCs w:val="32"/>
          <w:lang w:eastAsia="zh-CN"/>
        </w:rPr>
        <w:t xml:space="preserve">  </w:t>
      </w:r>
      <w:r>
        <w:rPr>
          <w:rFonts w:eastAsia="仿宋_GB2312" w:hint="eastAsia"/>
          <w:sz w:val="32"/>
          <w:szCs w:val="32"/>
          <w:lang w:eastAsia="zh-CN"/>
        </w:rPr>
        <w:t>家</w:t>
      </w:r>
      <w:r>
        <w:rPr>
          <w:rFonts w:eastAsia="仿宋_GB2312" w:hint="eastAsia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>组：</w:t>
      </w:r>
    </w:p>
    <w:p w:rsidR="009B638A" w:rsidRDefault="00AF2EC4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eastAsia="仿宋_GB2312"/>
          <w:sz w:val="32"/>
          <w:szCs w:val="32"/>
          <w:lang w:eastAsia="zh-CN"/>
        </w:rPr>
        <w:t>就业形势与政策</w:t>
      </w:r>
      <w:r>
        <w:rPr>
          <w:rFonts w:eastAsia="仿宋_GB2312" w:hint="eastAsia"/>
          <w:sz w:val="32"/>
          <w:szCs w:val="32"/>
          <w:lang w:eastAsia="zh-CN"/>
        </w:rPr>
        <w:t>专家</w:t>
      </w:r>
      <w:r>
        <w:rPr>
          <w:rFonts w:eastAsia="仿宋_GB2312"/>
          <w:sz w:val="32"/>
          <w:szCs w:val="32"/>
          <w:lang w:eastAsia="zh-CN"/>
        </w:rPr>
        <w:t>组</w:t>
      </w:r>
    </w:p>
    <w:p w:rsidR="009B638A" w:rsidRDefault="00AF2EC4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/>
          <w:sz w:val="32"/>
          <w:szCs w:val="32"/>
          <w:lang w:eastAsia="zh-CN"/>
        </w:rPr>
        <w:t>.</w:t>
      </w:r>
      <w:r>
        <w:rPr>
          <w:rFonts w:eastAsia="仿宋_GB2312" w:hint="eastAsia"/>
          <w:sz w:val="32"/>
          <w:szCs w:val="32"/>
          <w:lang w:eastAsia="zh-CN"/>
        </w:rPr>
        <w:t>就业市场与渠道拓展专家组</w:t>
      </w:r>
    </w:p>
    <w:p w:rsidR="009B638A" w:rsidRDefault="00AF2EC4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  <w:lang w:eastAsia="zh-CN"/>
        </w:rPr>
        <w:t>就业</w:t>
      </w:r>
      <w:r>
        <w:rPr>
          <w:rFonts w:eastAsia="仿宋_GB2312" w:hint="eastAsia"/>
          <w:sz w:val="32"/>
          <w:szCs w:val="32"/>
          <w:lang w:eastAsia="zh-CN"/>
        </w:rPr>
        <w:t>统计</w:t>
      </w:r>
      <w:r>
        <w:rPr>
          <w:rFonts w:eastAsia="仿宋_GB2312"/>
          <w:sz w:val="32"/>
          <w:szCs w:val="32"/>
          <w:lang w:eastAsia="zh-CN"/>
        </w:rPr>
        <w:t>与</w:t>
      </w:r>
      <w:r>
        <w:rPr>
          <w:rFonts w:eastAsia="仿宋_GB2312" w:hint="eastAsia"/>
          <w:sz w:val="32"/>
          <w:szCs w:val="32"/>
          <w:lang w:eastAsia="zh-CN"/>
        </w:rPr>
        <w:t>督查专家</w:t>
      </w:r>
      <w:r>
        <w:rPr>
          <w:rFonts w:eastAsia="仿宋_GB2312"/>
          <w:sz w:val="32"/>
          <w:szCs w:val="32"/>
          <w:lang w:eastAsia="zh-CN"/>
        </w:rPr>
        <w:t>组</w:t>
      </w:r>
    </w:p>
    <w:p w:rsidR="009B638A" w:rsidRDefault="00AF2EC4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4.</w:t>
      </w:r>
      <w:r>
        <w:rPr>
          <w:rFonts w:eastAsia="仿宋_GB2312" w:hint="eastAsia"/>
          <w:sz w:val="32"/>
          <w:szCs w:val="32"/>
          <w:lang w:eastAsia="zh-CN"/>
        </w:rPr>
        <w:t>就业状况跟踪调查专家组</w:t>
      </w:r>
    </w:p>
    <w:p w:rsidR="009B638A" w:rsidRDefault="00AF2EC4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/>
          <w:sz w:val="32"/>
          <w:szCs w:val="32"/>
          <w:lang w:eastAsia="zh-CN"/>
        </w:rPr>
        <w:t>.</w:t>
      </w:r>
      <w:r>
        <w:rPr>
          <w:rFonts w:eastAsia="仿宋_GB2312" w:hint="eastAsia"/>
          <w:sz w:val="32"/>
          <w:szCs w:val="32"/>
          <w:lang w:eastAsia="zh-CN"/>
        </w:rPr>
        <w:t>职业生涯教育与就业指导专家组</w:t>
      </w:r>
    </w:p>
    <w:p w:rsidR="009B638A" w:rsidRDefault="00AF2EC4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6.</w:t>
      </w:r>
      <w:r>
        <w:rPr>
          <w:rFonts w:eastAsia="仿宋_GB2312" w:hint="eastAsia"/>
          <w:sz w:val="32"/>
          <w:szCs w:val="32"/>
          <w:lang w:eastAsia="zh-CN"/>
        </w:rPr>
        <w:t>新就业形态与创业指导专家组</w:t>
      </w:r>
    </w:p>
    <w:p w:rsidR="009B638A" w:rsidRDefault="00AF2EC4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7.</w:t>
      </w:r>
      <w:r>
        <w:rPr>
          <w:rFonts w:eastAsia="仿宋_GB2312" w:hint="eastAsia"/>
          <w:sz w:val="32"/>
          <w:szCs w:val="32"/>
          <w:lang w:eastAsia="zh-CN"/>
        </w:rPr>
        <w:t>地方政府就业创业协作组</w:t>
      </w:r>
    </w:p>
    <w:p w:rsidR="009B638A" w:rsidRDefault="009B638A"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</w:p>
    <w:p w:rsidR="009B638A" w:rsidRDefault="009B638A">
      <w:pPr>
        <w:spacing w:line="560" w:lineRule="exact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rPr>
          <w:rFonts w:eastAsia="黑体"/>
          <w:sz w:val="32"/>
          <w:szCs w:val="32"/>
          <w:lang w:eastAsia="zh-CN"/>
        </w:rPr>
      </w:pPr>
    </w:p>
    <w:p w:rsidR="009B638A" w:rsidRDefault="009B638A">
      <w:pPr>
        <w:spacing w:line="560" w:lineRule="exact"/>
        <w:rPr>
          <w:rFonts w:eastAsia="黑体"/>
          <w:sz w:val="32"/>
          <w:szCs w:val="32"/>
          <w:lang w:eastAsia="zh-CN"/>
        </w:rPr>
      </w:pPr>
    </w:p>
    <w:p w:rsidR="0003497D" w:rsidRPr="0003497D" w:rsidRDefault="0003497D">
      <w:pPr>
        <w:spacing w:line="560" w:lineRule="exact"/>
        <w:rPr>
          <w:rFonts w:eastAsia="黑体"/>
          <w:sz w:val="32"/>
          <w:szCs w:val="32"/>
          <w:lang w:eastAsia="zh-CN"/>
        </w:rPr>
      </w:pPr>
      <w:bookmarkStart w:id="0" w:name="_GoBack"/>
      <w:bookmarkEnd w:id="0"/>
    </w:p>
    <w:sectPr w:rsidR="0003497D" w:rsidRPr="0003497D">
      <w:footerReference w:type="even" r:id="rId9"/>
      <w:footerReference w:type="default" r:id="rId10"/>
      <w:pgSz w:w="11900" w:h="16840"/>
      <w:pgMar w:top="1924" w:right="1493" w:bottom="1141" w:left="169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2B" w:rsidRDefault="008D692B"/>
  </w:endnote>
  <w:endnote w:type="continuationSeparator" w:id="0">
    <w:p w:rsidR="008D692B" w:rsidRDefault="008D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DEE40E" wp14:editId="48DFF3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C6B59">
                            <w:rPr>
                              <w:rFonts w:eastAsia="宋体"/>
                              <w:noProof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C6B59">
                      <w:rPr>
                        <w:rFonts w:eastAsia="宋体"/>
                        <w:noProof/>
                        <w:lang w:eastAsia="zh-CN"/>
                      </w:rPr>
                      <w:t>4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963682" wp14:editId="67B5F0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CC6B59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CC6B59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2B" w:rsidRDefault="008D692B"/>
  </w:footnote>
  <w:footnote w:type="continuationSeparator" w:id="0">
    <w:p w:rsidR="008D692B" w:rsidRDefault="008D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92E71"/>
    <w:multiLevelType w:val="singleLevel"/>
    <w:tmpl w:val="A0F92E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3497D"/>
    <w:rsid w:val="000431C5"/>
    <w:rsid w:val="000565E2"/>
    <w:rsid w:val="0006072B"/>
    <w:rsid w:val="00065F76"/>
    <w:rsid w:val="00066F22"/>
    <w:rsid w:val="000B38AD"/>
    <w:rsid w:val="00125F3A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85B72"/>
    <w:rsid w:val="004A2C98"/>
    <w:rsid w:val="005231E9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6D74E3"/>
    <w:rsid w:val="0072596F"/>
    <w:rsid w:val="00725DD2"/>
    <w:rsid w:val="00727608"/>
    <w:rsid w:val="00737334"/>
    <w:rsid w:val="00743B2E"/>
    <w:rsid w:val="0077233F"/>
    <w:rsid w:val="007A7F4B"/>
    <w:rsid w:val="007B6B49"/>
    <w:rsid w:val="00815BE9"/>
    <w:rsid w:val="008245EA"/>
    <w:rsid w:val="008361ED"/>
    <w:rsid w:val="008440DC"/>
    <w:rsid w:val="00867CB6"/>
    <w:rsid w:val="008D3286"/>
    <w:rsid w:val="008D692B"/>
    <w:rsid w:val="008D7CA7"/>
    <w:rsid w:val="00910C90"/>
    <w:rsid w:val="00913E3D"/>
    <w:rsid w:val="00935641"/>
    <w:rsid w:val="009432FC"/>
    <w:rsid w:val="00962A8E"/>
    <w:rsid w:val="00967BCE"/>
    <w:rsid w:val="00983D88"/>
    <w:rsid w:val="009B2B82"/>
    <w:rsid w:val="009B638A"/>
    <w:rsid w:val="00A5490B"/>
    <w:rsid w:val="00A92FE9"/>
    <w:rsid w:val="00AD3BA6"/>
    <w:rsid w:val="00AD73DF"/>
    <w:rsid w:val="00AF2EC4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C6B59"/>
    <w:rsid w:val="00CE1BF8"/>
    <w:rsid w:val="00CE3C04"/>
    <w:rsid w:val="00D34AF4"/>
    <w:rsid w:val="00D61F32"/>
    <w:rsid w:val="00E125E1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517248"/>
    <w:rsid w:val="09A73F47"/>
    <w:rsid w:val="09B149C4"/>
    <w:rsid w:val="09B607C1"/>
    <w:rsid w:val="0A0733DF"/>
    <w:rsid w:val="0AB76A7E"/>
    <w:rsid w:val="0AC35EB2"/>
    <w:rsid w:val="0B7E3883"/>
    <w:rsid w:val="0BFE34C8"/>
    <w:rsid w:val="0C0259F9"/>
    <w:rsid w:val="0C393C0E"/>
    <w:rsid w:val="0C453381"/>
    <w:rsid w:val="0D9D4051"/>
    <w:rsid w:val="0DEE78D9"/>
    <w:rsid w:val="0E1B4FDD"/>
    <w:rsid w:val="0F8233D8"/>
    <w:rsid w:val="0F954147"/>
    <w:rsid w:val="0FBE568C"/>
    <w:rsid w:val="101B7BD2"/>
    <w:rsid w:val="10475395"/>
    <w:rsid w:val="1080773D"/>
    <w:rsid w:val="10AC4BC5"/>
    <w:rsid w:val="10BA737D"/>
    <w:rsid w:val="11114504"/>
    <w:rsid w:val="113E3FE1"/>
    <w:rsid w:val="11A75C7A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51C2559"/>
    <w:rsid w:val="15AF3B55"/>
    <w:rsid w:val="160C1290"/>
    <w:rsid w:val="1671464A"/>
    <w:rsid w:val="16B95882"/>
    <w:rsid w:val="16F72EB5"/>
    <w:rsid w:val="18782856"/>
    <w:rsid w:val="18957EA3"/>
    <w:rsid w:val="18AE6C3C"/>
    <w:rsid w:val="192B48C4"/>
    <w:rsid w:val="192E718C"/>
    <w:rsid w:val="19475CCB"/>
    <w:rsid w:val="196057F2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8C1500"/>
    <w:rsid w:val="251E3B3D"/>
    <w:rsid w:val="25275611"/>
    <w:rsid w:val="25A43824"/>
    <w:rsid w:val="26181F09"/>
    <w:rsid w:val="267A0FFF"/>
    <w:rsid w:val="26C21F98"/>
    <w:rsid w:val="26C67B95"/>
    <w:rsid w:val="26CB1DBE"/>
    <w:rsid w:val="26D555E1"/>
    <w:rsid w:val="27543E30"/>
    <w:rsid w:val="27896FD3"/>
    <w:rsid w:val="28030C2C"/>
    <w:rsid w:val="28441CE1"/>
    <w:rsid w:val="289E4770"/>
    <w:rsid w:val="28DF69ED"/>
    <w:rsid w:val="29014F92"/>
    <w:rsid w:val="2A1C5CA3"/>
    <w:rsid w:val="2A4D24D7"/>
    <w:rsid w:val="2A751DAC"/>
    <w:rsid w:val="2B6A7E10"/>
    <w:rsid w:val="2B6C3904"/>
    <w:rsid w:val="2B6E4E83"/>
    <w:rsid w:val="2BD07498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2824F5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D33ED9"/>
    <w:rsid w:val="32E36954"/>
    <w:rsid w:val="330B4F5E"/>
    <w:rsid w:val="335962ED"/>
    <w:rsid w:val="33C54C83"/>
    <w:rsid w:val="342B0049"/>
    <w:rsid w:val="346B45CF"/>
    <w:rsid w:val="34931A04"/>
    <w:rsid w:val="34A20591"/>
    <w:rsid w:val="34BB6E73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D0F7ED4"/>
    <w:rsid w:val="3D4F720B"/>
    <w:rsid w:val="3D5D0F06"/>
    <w:rsid w:val="3D8136C8"/>
    <w:rsid w:val="3DD8680B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10817F1"/>
    <w:rsid w:val="419F5CDC"/>
    <w:rsid w:val="41C0488C"/>
    <w:rsid w:val="41CB292D"/>
    <w:rsid w:val="42D86590"/>
    <w:rsid w:val="42E26EC9"/>
    <w:rsid w:val="42F25844"/>
    <w:rsid w:val="43305EEE"/>
    <w:rsid w:val="43C41791"/>
    <w:rsid w:val="442922DF"/>
    <w:rsid w:val="44AE57F5"/>
    <w:rsid w:val="44AF59D6"/>
    <w:rsid w:val="451769C6"/>
    <w:rsid w:val="452A79AC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A207B10"/>
    <w:rsid w:val="4A967B7A"/>
    <w:rsid w:val="4AD64899"/>
    <w:rsid w:val="4B28552D"/>
    <w:rsid w:val="4B3419EA"/>
    <w:rsid w:val="4B4E7AF1"/>
    <w:rsid w:val="4B642AC9"/>
    <w:rsid w:val="4BA25A5A"/>
    <w:rsid w:val="4BF62932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7B2D24"/>
    <w:rsid w:val="529F4076"/>
    <w:rsid w:val="530701FB"/>
    <w:rsid w:val="53DE388A"/>
    <w:rsid w:val="53DE3B30"/>
    <w:rsid w:val="542C53AE"/>
    <w:rsid w:val="54323B01"/>
    <w:rsid w:val="546F703A"/>
    <w:rsid w:val="549567CF"/>
    <w:rsid w:val="54A43FE8"/>
    <w:rsid w:val="550C5D66"/>
    <w:rsid w:val="551A1B5E"/>
    <w:rsid w:val="55695CA1"/>
    <w:rsid w:val="563407BA"/>
    <w:rsid w:val="563853E0"/>
    <w:rsid w:val="566B12BA"/>
    <w:rsid w:val="56D04B75"/>
    <w:rsid w:val="5711337B"/>
    <w:rsid w:val="5749278E"/>
    <w:rsid w:val="57837702"/>
    <w:rsid w:val="579F08A2"/>
    <w:rsid w:val="57A27498"/>
    <w:rsid w:val="57CF4BCD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D2038"/>
    <w:rsid w:val="5B84775A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95E0D"/>
    <w:rsid w:val="61616DC4"/>
    <w:rsid w:val="62724F90"/>
    <w:rsid w:val="62880193"/>
    <w:rsid w:val="629F0699"/>
    <w:rsid w:val="62CC338E"/>
    <w:rsid w:val="62DA4CD4"/>
    <w:rsid w:val="62E96C1E"/>
    <w:rsid w:val="634D4997"/>
    <w:rsid w:val="64A955A9"/>
    <w:rsid w:val="64FD1E4A"/>
    <w:rsid w:val="65182DE4"/>
    <w:rsid w:val="65427503"/>
    <w:rsid w:val="6564621E"/>
    <w:rsid w:val="65721D7A"/>
    <w:rsid w:val="65BA261A"/>
    <w:rsid w:val="66EB7F00"/>
    <w:rsid w:val="67206DEC"/>
    <w:rsid w:val="67434C88"/>
    <w:rsid w:val="67781825"/>
    <w:rsid w:val="67C35019"/>
    <w:rsid w:val="67EC2997"/>
    <w:rsid w:val="68A6022C"/>
    <w:rsid w:val="68A668FC"/>
    <w:rsid w:val="68B850F2"/>
    <w:rsid w:val="691D6CA7"/>
    <w:rsid w:val="699671D9"/>
    <w:rsid w:val="69D64D91"/>
    <w:rsid w:val="6A0112F8"/>
    <w:rsid w:val="6A283178"/>
    <w:rsid w:val="6A4A4343"/>
    <w:rsid w:val="6A4C18C0"/>
    <w:rsid w:val="6A904F1E"/>
    <w:rsid w:val="6AF648FD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502F6C"/>
    <w:rsid w:val="6EC22DC5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C5403C"/>
    <w:rsid w:val="70E552D3"/>
    <w:rsid w:val="71111DF3"/>
    <w:rsid w:val="71283409"/>
    <w:rsid w:val="713637FC"/>
    <w:rsid w:val="713D7F34"/>
    <w:rsid w:val="714C751D"/>
    <w:rsid w:val="71C2370A"/>
    <w:rsid w:val="71CC2EAA"/>
    <w:rsid w:val="72E745C7"/>
    <w:rsid w:val="7365004B"/>
    <w:rsid w:val="736F2040"/>
    <w:rsid w:val="738221D6"/>
    <w:rsid w:val="738A4C6E"/>
    <w:rsid w:val="740D4470"/>
    <w:rsid w:val="740E73A3"/>
    <w:rsid w:val="743A6B84"/>
    <w:rsid w:val="74431A48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5B1E9F"/>
    <w:rsid w:val="7C5E013C"/>
    <w:rsid w:val="7C815D62"/>
    <w:rsid w:val="7D504D02"/>
    <w:rsid w:val="7DA06FE9"/>
    <w:rsid w:val="7DBC2036"/>
    <w:rsid w:val="7DD13481"/>
    <w:rsid w:val="7DDF2C76"/>
    <w:rsid w:val="7DE16001"/>
    <w:rsid w:val="7DFF076C"/>
    <w:rsid w:val="7E3757A7"/>
    <w:rsid w:val="7E5A7099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3</cp:revision>
  <cp:lastPrinted>2021-01-07T08:06:00Z</cp:lastPrinted>
  <dcterms:created xsi:type="dcterms:W3CDTF">2021-01-22T00:25:00Z</dcterms:created>
  <dcterms:modified xsi:type="dcterms:W3CDTF">2021-01-22T00:28:00Z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